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DA" w:rsidRPr="00F04F20" w:rsidRDefault="00E00DDA" w:rsidP="00E00D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4F20">
        <w:rPr>
          <w:b/>
          <w:sz w:val="28"/>
          <w:szCs w:val="28"/>
        </w:rPr>
        <w:t>Мониторинг численности работников ОМСУ и расходов на их содержание</w:t>
      </w:r>
    </w:p>
    <w:p w:rsidR="00F04F20" w:rsidRDefault="00E00DDA" w:rsidP="00E00DDA">
      <w:pPr>
        <w:jc w:val="center"/>
        <w:rPr>
          <w:b/>
        </w:rPr>
      </w:pPr>
      <w:r w:rsidRPr="00F04F20">
        <w:rPr>
          <w:b/>
          <w:sz w:val="28"/>
          <w:szCs w:val="28"/>
        </w:rPr>
        <w:t xml:space="preserve">за </w:t>
      </w:r>
      <w:r w:rsidR="00323D24">
        <w:rPr>
          <w:b/>
          <w:sz w:val="28"/>
          <w:szCs w:val="28"/>
        </w:rPr>
        <w:t>3</w:t>
      </w:r>
      <w:r w:rsidRPr="00F04F20">
        <w:rPr>
          <w:b/>
          <w:sz w:val="28"/>
          <w:szCs w:val="28"/>
        </w:rPr>
        <w:t xml:space="preserve"> квартал 201</w:t>
      </w:r>
      <w:r w:rsidR="00977912">
        <w:rPr>
          <w:b/>
          <w:sz w:val="28"/>
          <w:szCs w:val="28"/>
        </w:rPr>
        <w:t>9</w:t>
      </w:r>
      <w:r w:rsidRPr="00F04F20">
        <w:rPr>
          <w:b/>
          <w:sz w:val="28"/>
          <w:szCs w:val="28"/>
        </w:rPr>
        <w:t xml:space="preserve"> год</w:t>
      </w:r>
      <w:r w:rsidR="007E07CA">
        <w:rPr>
          <w:b/>
          <w:sz w:val="28"/>
          <w:szCs w:val="28"/>
        </w:rPr>
        <w:t>а</w:t>
      </w:r>
      <w:r w:rsidRPr="00F04F20">
        <w:rPr>
          <w:b/>
          <w:sz w:val="28"/>
          <w:szCs w:val="28"/>
        </w:rPr>
        <w:t xml:space="preserve"> </w:t>
      </w:r>
      <w:r w:rsidR="007E07CA">
        <w:rPr>
          <w:b/>
          <w:sz w:val="28"/>
          <w:szCs w:val="28"/>
        </w:rPr>
        <w:t xml:space="preserve">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370"/>
        <w:gridCol w:w="898"/>
        <w:gridCol w:w="1797"/>
        <w:gridCol w:w="1799"/>
      </w:tblGrid>
      <w:tr w:rsidR="00E00DDA" w:rsidRPr="00BA1085" w:rsidTr="001132D2">
        <w:trPr>
          <w:trHeight w:val="260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E00DDA" w:rsidRPr="00F43AC7" w:rsidRDefault="00E00DDA" w:rsidP="003416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70" w:type="dxa"/>
            <w:vMerge w:val="restart"/>
            <w:shd w:val="clear" w:color="auto" w:fill="auto"/>
            <w:vAlign w:val="center"/>
          </w:tcPr>
          <w:p w:rsidR="00E00DDA" w:rsidRPr="00F43AC7" w:rsidRDefault="00E00DDA" w:rsidP="00341698">
            <w:pPr>
              <w:jc w:val="center"/>
            </w:pPr>
            <w:r>
              <w:t>Показатели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E00DDA" w:rsidRPr="00F43AC7" w:rsidRDefault="00E00DDA" w:rsidP="00341698">
            <w:pPr>
              <w:jc w:val="center"/>
            </w:pPr>
            <w:r>
              <w:t>ед. изм.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E00DDA" w:rsidRPr="00F43AC7" w:rsidRDefault="00E00DDA" w:rsidP="00977912">
            <w:pPr>
              <w:jc w:val="center"/>
            </w:pPr>
            <w:r>
              <w:t>201</w:t>
            </w:r>
            <w:r w:rsidR="00977912">
              <w:t>9</w:t>
            </w:r>
            <w:r>
              <w:t xml:space="preserve"> год</w:t>
            </w:r>
          </w:p>
        </w:tc>
      </w:tr>
      <w:tr w:rsidR="00E00DDA" w:rsidRPr="00BA1085" w:rsidTr="001132D2">
        <w:trPr>
          <w:trHeight w:val="560"/>
        </w:trPr>
        <w:tc>
          <w:tcPr>
            <w:tcW w:w="756" w:type="dxa"/>
            <w:vMerge/>
            <w:shd w:val="clear" w:color="auto" w:fill="auto"/>
          </w:tcPr>
          <w:p w:rsidR="00E00DDA" w:rsidRDefault="00E00DDA" w:rsidP="00341698"/>
        </w:tc>
        <w:tc>
          <w:tcPr>
            <w:tcW w:w="5370" w:type="dxa"/>
            <w:vMerge/>
            <w:shd w:val="clear" w:color="auto" w:fill="auto"/>
          </w:tcPr>
          <w:p w:rsidR="00E00DDA" w:rsidRDefault="00E00DDA" w:rsidP="00341698">
            <w:pPr>
              <w:jc w:val="center"/>
            </w:pPr>
          </w:p>
        </w:tc>
        <w:tc>
          <w:tcPr>
            <w:tcW w:w="898" w:type="dxa"/>
            <w:vMerge/>
            <w:shd w:val="clear" w:color="auto" w:fill="auto"/>
          </w:tcPr>
          <w:p w:rsidR="00E00DDA" w:rsidRDefault="00E00DDA" w:rsidP="00341698"/>
        </w:tc>
        <w:tc>
          <w:tcPr>
            <w:tcW w:w="1797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Утверждено в бюджете на отчетную дату</w:t>
            </w:r>
          </w:p>
        </w:tc>
        <w:tc>
          <w:tcPr>
            <w:tcW w:w="1799" w:type="dxa"/>
            <w:shd w:val="clear" w:color="auto" w:fill="auto"/>
          </w:tcPr>
          <w:p w:rsidR="00E00DDA" w:rsidRPr="00F43AC7" w:rsidRDefault="00E00DDA" w:rsidP="00341698">
            <w:pPr>
              <w:jc w:val="center"/>
            </w:pPr>
            <w:r>
              <w:t>Исполнено на отчетную дату (нарастающим итогом)</w:t>
            </w:r>
          </w:p>
        </w:tc>
      </w:tr>
      <w:tr w:rsidR="00E00DDA" w:rsidRPr="00BA1085" w:rsidTr="001132D2">
        <w:tc>
          <w:tcPr>
            <w:tcW w:w="756" w:type="dxa"/>
            <w:shd w:val="clear" w:color="auto" w:fill="auto"/>
            <w:vAlign w:val="center"/>
          </w:tcPr>
          <w:p w:rsidR="00E00DDA" w:rsidRPr="00BA1085" w:rsidRDefault="00E00DDA" w:rsidP="00341698">
            <w:pPr>
              <w:jc w:val="center"/>
              <w:rPr>
                <w:b/>
              </w:rPr>
            </w:pPr>
            <w:r w:rsidRPr="00BA1085">
              <w:rPr>
                <w:b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E00DDA" w:rsidRPr="00BA1085" w:rsidRDefault="00E00DDA" w:rsidP="00341698">
            <w:pPr>
              <w:jc w:val="center"/>
              <w:rPr>
                <w:b/>
              </w:rPr>
            </w:pPr>
            <w:r w:rsidRPr="00BA1085">
              <w:rPr>
                <w:b/>
              </w:rPr>
              <w:t>Численность ОМСУ Всего: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Pr="00BA1085" w:rsidRDefault="00E00DDA" w:rsidP="00341698">
            <w:pPr>
              <w:jc w:val="center"/>
              <w:rPr>
                <w:b/>
              </w:rPr>
            </w:pPr>
            <w:r w:rsidRPr="00BA1085">
              <w:rPr>
                <w:b/>
              </w:rPr>
              <w:t>ед.</w:t>
            </w:r>
          </w:p>
        </w:tc>
        <w:tc>
          <w:tcPr>
            <w:tcW w:w="1797" w:type="dxa"/>
            <w:shd w:val="clear" w:color="auto" w:fill="auto"/>
          </w:tcPr>
          <w:p w:rsidR="00E00DDA" w:rsidRPr="00196758" w:rsidRDefault="004A7A40" w:rsidP="00341698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799" w:type="dxa"/>
            <w:shd w:val="clear" w:color="auto" w:fill="auto"/>
          </w:tcPr>
          <w:p w:rsidR="004A7A40" w:rsidRPr="00196758" w:rsidRDefault="00C26196" w:rsidP="004A7A40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E00DDA" w:rsidRPr="00BA1085" w:rsidTr="001132D2">
        <w:tc>
          <w:tcPr>
            <w:tcW w:w="756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1.1.</w:t>
            </w:r>
          </w:p>
        </w:tc>
        <w:tc>
          <w:tcPr>
            <w:tcW w:w="5370" w:type="dxa"/>
            <w:shd w:val="clear" w:color="auto" w:fill="auto"/>
          </w:tcPr>
          <w:p w:rsidR="00E00DDA" w:rsidRDefault="00E00DDA" w:rsidP="00341698">
            <w:r>
              <w:t xml:space="preserve">Численность работников, замещающих муниципальные должности </w:t>
            </w:r>
            <w:r w:rsidRPr="00BA1085">
              <w:rPr>
                <w:sz w:val="20"/>
                <w:szCs w:val="20"/>
              </w:rPr>
              <w:t>(Глава, председатель с/п)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Default="00E00DDA" w:rsidP="00341698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E00DDA" w:rsidRPr="001D6DA3" w:rsidRDefault="00DF7D19" w:rsidP="00341698">
            <w:pPr>
              <w:jc w:val="center"/>
            </w:pPr>
            <w:r>
              <w:t>1</w:t>
            </w:r>
          </w:p>
        </w:tc>
        <w:tc>
          <w:tcPr>
            <w:tcW w:w="1799" w:type="dxa"/>
            <w:shd w:val="clear" w:color="auto" w:fill="auto"/>
          </w:tcPr>
          <w:p w:rsidR="00E00DDA" w:rsidRPr="001D6DA3" w:rsidRDefault="00DF7D19" w:rsidP="00341698">
            <w:pPr>
              <w:jc w:val="center"/>
            </w:pPr>
            <w:r>
              <w:t>1</w:t>
            </w:r>
          </w:p>
        </w:tc>
      </w:tr>
      <w:tr w:rsidR="00E00DDA" w:rsidRPr="00BA1085" w:rsidTr="001132D2">
        <w:tc>
          <w:tcPr>
            <w:tcW w:w="756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1.2.</w:t>
            </w:r>
          </w:p>
        </w:tc>
        <w:tc>
          <w:tcPr>
            <w:tcW w:w="5370" w:type="dxa"/>
            <w:shd w:val="clear" w:color="auto" w:fill="auto"/>
          </w:tcPr>
          <w:p w:rsidR="00E00DDA" w:rsidRPr="00BA1085" w:rsidRDefault="00E00DDA" w:rsidP="00341698">
            <w:pPr>
              <w:rPr>
                <w:sz w:val="20"/>
                <w:szCs w:val="20"/>
              </w:rPr>
            </w:pPr>
            <w:r>
              <w:t xml:space="preserve">Численность работников, замещающих должности муниципальной службы </w:t>
            </w:r>
            <w:r w:rsidRPr="00BA1085">
              <w:rPr>
                <w:sz w:val="20"/>
                <w:szCs w:val="20"/>
              </w:rPr>
              <w:t>(муниципальные служащие)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Default="00E00DDA" w:rsidP="00341698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E00DDA" w:rsidRPr="001D6DA3" w:rsidRDefault="00DF7D19" w:rsidP="00341698">
            <w:pPr>
              <w:jc w:val="center"/>
            </w:pPr>
            <w:r>
              <w:t>9</w:t>
            </w:r>
          </w:p>
        </w:tc>
        <w:tc>
          <w:tcPr>
            <w:tcW w:w="1799" w:type="dxa"/>
            <w:shd w:val="clear" w:color="auto" w:fill="auto"/>
          </w:tcPr>
          <w:p w:rsidR="00E00DDA" w:rsidRPr="001D6DA3" w:rsidRDefault="00C26196" w:rsidP="00341698">
            <w:pPr>
              <w:jc w:val="center"/>
            </w:pPr>
            <w:r>
              <w:t>9</w:t>
            </w:r>
          </w:p>
        </w:tc>
      </w:tr>
      <w:tr w:rsidR="00E00DDA" w:rsidRPr="00BA1085" w:rsidTr="001132D2">
        <w:tc>
          <w:tcPr>
            <w:tcW w:w="756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1.3.</w:t>
            </w:r>
          </w:p>
        </w:tc>
        <w:tc>
          <w:tcPr>
            <w:tcW w:w="5370" w:type="dxa"/>
            <w:shd w:val="clear" w:color="auto" w:fill="auto"/>
          </w:tcPr>
          <w:p w:rsidR="00E00DDA" w:rsidRPr="00BA1085" w:rsidRDefault="00E00DDA" w:rsidP="00341698">
            <w:pPr>
              <w:rPr>
                <w:sz w:val="20"/>
                <w:szCs w:val="20"/>
              </w:rPr>
            </w:pPr>
            <w:r>
              <w:t xml:space="preserve"> Численность работников ОМСУ замещающих должности, не являющиеся должностями муниципальной службы </w:t>
            </w:r>
            <w:r w:rsidRPr="00BA1085">
              <w:rPr>
                <w:sz w:val="20"/>
                <w:szCs w:val="20"/>
              </w:rPr>
              <w:t>(бухгалтеры, администраторы, делопроизводители…)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Default="00E00DDA" w:rsidP="00341698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E00DDA" w:rsidRPr="001D6DA3" w:rsidRDefault="00DF7D19" w:rsidP="00341698">
            <w:pPr>
              <w:jc w:val="center"/>
            </w:pPr>
            <w:r>
              <w:t>4,5</w:t>
            </w:r>
          </w:p>
        </w:tc>
        <w:tc>
          <w:tcPr>
            <w:tcW w:w="1799" w:type="dxa"/>
            <w:shd w:val="clear" w:color="auto" w:fill="auto"/>
          </w:tcPr>
          <w:p w:rsidR="00E00DDA" w:rsidRDefault="00DF7D19" w:rsidP="00341698">
            <w:pPr>
              <w:jc w:val="center"/>
            </w:pPr>
            <w:r>
              <w:t>3,5</w:t>
            </w:r>
          </w:p>
          <w:p w:rsidR="00DF7D19" w:rsidRPr="001D6DA3" w:rsidRDefault="00DF7D19" w:rsidP="00341698">
            <w:pPr>
              <w:jc w:val="center"/>
            </w:pPr>
          </w:p>
        </w:tc>
      </w:tr>
      <w:tr w:rsidR="00E00DDA" w:rsidRPr="00BA1085" w:rsidTr="001132D2">
        <w:tc>
          <w:tcPr>
            <w:tcW w:w="756" w:type="dxa"/>
            <w:shd w:val="clear" w:color="auto" w:fill="auto"/>
          </w:tcPr>
          <w:p w:rsidR="00E00DDA" w:rsidRDefault="00E00DDA" w:rsidP="00341698">
            <w:pPr>
              <w:jc w:val="center"/>
            </w:pPr>
            <w:r>
              <w:t>1.4.</w:t>
            </w:r>
          </w:p>
        </w:tc>
        <w:tc>
          <w:tcPr>
            <w:tcW w:w="5370" w:type="dxa"/>
            <w:shd w:val="clear" w:color="auto" w:fill="auto"/>
          </w:tcPr>
          <w:p w:rsidR="00E00DDA" w:rsidRPr="00BA1085" w:rsidRDefault="00E00DDA" w:rsidP="00341698">
            <w:pPr>
              <w:rPr>
                <w:sz w:val="20"/>
                <w:szCs w:val="20"/>
              </w:rPr>
            </w:pPr>
            <w:r>
              <w:t>Численность работников, система оплаты труда которых ранее осуществлялась по ЕТС</w:t>
            </w:r>
            <w:r w:rsidRPr="00BA1085">
              <w:rPr>
                <w:sz w:val="20"/>
                <w:szCs w:val="20"/>
              </w:rPr>
              <w:t xml:space="preserve"> (водители, уборщики, сторожа…)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00DDA" w:rsidRDefault="00E00DDA" w:rsidP="00341698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E00DDA" w:rsidRPr="001D6DA3" w:rsidRDefault="00DF7D19" w:rsidP="00341698">
            <w:pPr>
              <w:jc w:val="center"/>
            </w:pPr>
            <w:r>
              <w:t>2</w:t>
            </w:r>
          </w:p>
        </w:tc>
        <w:tc>
          <w:tcPr>
            <w:tcW w:w="1799" w:type="dxa"/>
            <w:shd w:val="clear" w:color="auto" w:fill="auto"/>
          </w:tcPr>
          <w:p w:rsidR="00E00DDA" w:rsidRPr="001D6DA3" w:rsidRDefault="00DF7D19" w:rsidP="00341698">
            <w:pPr>
              <w:jc w:val="center"/>
            </w:pPr>
            <w:r>
              <w:t>2</w:t>
            </w:r>
          </w:p>
        </w:tc>
      </w:tr>
      <w:tr w:rsidR="001132D2" w:rsidRPr="00BA1085" w:rsidTr="001132D2">
        <w:tc>
          <w:tcPr>
            <w:tcW w:w="756" w:type="dxa"/>
            <w:shd w:val="clear" w:color="auto" w:fill="auto"/>
            <w:vAlign w:val="center"/>
          </w:tcPr>
          <w:p w:rsidR="001132D2" w:rsidRPr="00BA1085" w:rsidRDefault="001132D2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1132D2" w:rsidRPr="00BA1085" w:rsidRDefault="001132D2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Расходы на содержание ОМСУ (тыс.руб.)</w:t>
            </w:r>
          </w:p>
          <w:p w:rsidR="001132D2" w:rsidRPr="00BA1085" w:rsidRDefault="001132D2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Всего: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32D2" w:rsidRPr="00BA1085" w:rsidRDefault="001132D2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тыс. руб.</w:t>
            </w:r>
          </w:p>
        </w:tc>
        <w:tc>
          <w:tcPr>
            <w:tcW w:w="1797" w:type="dxa"/>
            <w:shd w:val="clear" w:color="auto" w:fill="auto"/>
          </w:tcPr>
          <w:p w:rsidR="001132D2" w:rsidRPr="00D0523F" w:rsidRDefault="00CE3C00" w:rsidP="00CC1001">
            <w:pPr>
              <w:jc w:val="center"/>
              <w:rPr>
                <w:b/>
              </w:rPr>
            </w:pPr>
            <w:r w:rsidRPr="00D0523F">
              <w:rPr>
                <w:b/>
              </w:rPr>
              <w:t>9 580,1</w:t>
            </w:r>
          </w:p>
        </w:tc>
        <w:tc>
          <w:tcPr>
            <w:tcW w:w="1799" w:type="dxa"/>
            <w:shd w:val="clear" w:color="auto" w:fill="auto"/>
          </w:tcPr>
          <w:p w:rsidR="001132D2" w:rsidRPr="00776398" w:rsidRDefault="00352222" w:rsidP="001132D2">
            <w:pPr>
              <w:jc w:val="center"/>
              <w:rPr>
                <w:b/>
              </w:rPr>
            </w:pPr>
            <w:r w:rsidRPr="00776398">
              <w:rPr>
                <w:b/>
              </w:rPr>
              <w:t>6 597,7</w:t>
            </w:r>
          </w:p>
        </w:tc>
      </w:tr>
      <w:tr w:rsidR="001132D2" w:rsidRPr="00BA1085" w:rsidTr="001132D2">
        <w:tc>
          <w:tcPr>
            <w:tcW w:w="756" w:type="dxa"/>
            <w:shd w:val="clear" w:color="auto" w:fill="auto"/>
            <w:vAlign w:val="center"/>
          </w:tcPr>
          <w:p w:rsidR="001132D2" w:rsidRDefault="001132D2" w:rsidP="001132D2">
            <w:pPr>
              <w:jc w:val="center"/>
            </w:pPr>
            <w:r>
              <w:t>2.1.</w:t>
            </w:r>
          </w:p>
        </w:tc>
        <w:tc>
          <w:tcPr>
            <w:tcW w:w="5370" w:type="dxa"/>
            <w:shd w:val="clear" w:color="auto" w:fill="auto"/>
          </w:tcPr>
          <w:p w:rsidR="001132D2" w:rsidRDefault="001132D2" w:rsidP="001132D2">
            <w:pPr>
              <w:jc w:val="center"/>
            </w:pPr>
            <w:r>
              <w:t>в т.ч. ФОТ (211+213)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32D2" w:rsidRDefault="001132D2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1132D2" w:rsidRPr="00D0523F" w:rsidRDefault="00CC1001" w:rsidP="001132D2">
            <w:pPr>
              <w:jc w:val="center"/>
              <w:rPr>
                <w:b/>
              </w:rPr>
            </w:pPr>
            <w:r w:rsidRPr="00D0523F">
              <w:rPr>
                <w:b/>
              </w:rPr>
              <w:t>6 501,0</w:t>
            </w:r>
          </w:p>
        </w:tc>
        <w:tc>
          <w:tcPr>
            <w:tcW w:w="1799" w:type="dxa"/>
            <w:shd w:val="clear" w:color="auto" w:fill="auto"/>
          </w:tcPr>
          <w:p w:rsidR="001132D2" w:rsidRPr="00776398" w:rsidRDefault="00352222" w:rsidP="00864921">
            <w:pPr>
              <w:jc w:val="center"/>
              <w:rPr>
                <w:b/>
              </w:rPr>
            </w:pPr>
            <w:r w:rsidRPr="00776398">
              <w:rPr>
                <w:b/>
              </w:rPr>
              <w:t>4 575,</w:t>
            </w:r>
            <w:r w:rsidR="00864921" w:rsidRPr="00776398">
              <w:rPr>
                <w:b/>
              </w:rPr>
              <w:t>5</w:t>
            </w:r>
          </w:p>
        </w:tc>
      </w:tr>
      <w:tr w:rsidR="001132D2" w:rsidRPr="00BA1085" w:rsidTr="001132D2">
        <w:tc>
          <w:tcPr>
            <w:tcW w:w="756" w:type="dxa"/>
            <w:shd w:val="clear" w:color="auto" w:fill="auto"/>
          </w:tcPr>
          <w:p w:rsidR="001132D2" w:rsidRDefault="001132D2" w:rsidP="001132D2">
            <w:pPr>
              <w:jc w:val="center"/>
            </w:pPr>
            <w:r>
              <w:t>2.1.1.</w:t>
            </w:r>
          </w:p>
        </w:tc>
        <w:tc>
          <w:tcPr>
            <w:tcW w:w="5370" w:type="dxa"/>
            <w:shd w:val="clear" w:color="auto" w:fill="auto"/>
          </w:tcPr>
          <w:p w:rsidR="001132D2" w:rsidRPr="00F2046F" w:rsidRDefault="001132D2" w:rsidP="001132D2">
            <w:r w:rsidRPr="00F2046F">
              <w:t>по работникам, замещающим муниципальные должности</w:t>
            </w:r>
            <w:r w:rsidR="006E548E">
              <w:t xml:space="preserve"> (211+213)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32D2" w:rsidRPr="00F2046F" w:rsidRDefault="001132D2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1132D2" w:rsidRPr="00D0523F" w:rsidRDefault="00DF7D19" w:rsidP="001132D2">
            <w:pPr>
              <w:jc w:val="center"/>
              <w:rPr>
                <w:b/>
              </w:rPr>
            </w:pPr>
            <w:r w:rsidRPr="00D0523F">
              <w:rPr>
                <w:b/>
              </w:rPr>
              <w:t>1</w:t>
            </w:r>
            <w:r w:rsidR="00242350" w:rsidRPr="00D0523F">
              <w:rPr>
                <w:b/>
              </w:rPr>
              <w:t xml:space="preserve"> </w:t>
            </w:r>
            <w:r w:rsidRPr="00D0523F">
              <w:rPr>
                <w:b/>
              </w:rPr>
              <w:t>032,3</w:t>
            </w:r>
          </w:p>
        </w:tc>
        <w:tc>
          <w:tcPr>
            <w:tcW w:w="1799" w:type="dxa"/>
            <w:shd w:val="clear" w:color="auto" w:fill="auto"/>
          </w:tcPr>
          <w:p w:rsidR="001132D2" w:rsidRPr="00776398" w:rsidRDefault="00AC1229" w:rsidP="007F5C28">
            <w:pPr>
              <w:jc w:val="center"/>
              <w:rPr>
                <w:b/>
              </w:rPr>
            </w:pPr>
            <w:r w:rsidRPr="00776398">
              <w:rPr>
                <w:b/>
              </w:rPr>
              <w:t>674,8</w:t>
            </w:r>
          </w:p>
        </w:tc>
      </w:tr>
      <w:tr w:rsidR="001132D2" w:rsidRPr="00BA1085" w:rsidTr="001132D2">
        <w:tc>
          <w:tcPr>
            <w:tcW w:w="756" w:type="dxa"/>
            <w:shd w:val="clear" w:color="auto" w:fill="auto"/>
            <w:vAlign w:val="center"/>
          </w:tcPr>
          <w:p w:rsidR="001132D2" w:rsidRDefault="001132D2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1132D2" w:rsidRPr="000D49E6" w:rsidRDefault="001132D2" w:rsidP="001132D2">
            <w:pPr>
              <w:rPr>
                <w:i/>
                <w:highlight w:val="green"/>
              </w:rPr>
            </w:pPr>
            <w:r w:rsidRPr="00F2046F">
              <w:rPr>
                <w:i/>
              </w:rPr>
              <w:t>в том числе: ст. 211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32D2" w:rsidRPr="000D49E6" w:rsidRDefault="001132D2" w:rsidP="001132D2">
            <w:pPr>
              <w:jc w:val="center"/>
              <w:rPr>
                <w:highlight w:val="green"/>
              </w:rPr>
            </w:pPr>
          </w:p>
        </w:tc>
        <w:tc>
          <w:tcPr>
            <w:tcW w:w="1797" w:type="dxa"/>
            <w:shd w:val="clear" w:color="auto" w:fill="auto"/>
          </w:tcPr>
          <w:p w:rsidR="001132D2" w:rsidRPr="00D0523F" w:rsidRDefault="006B6D51" w:rsidP="00224910">
            <w:pPr>
              <w:jc w:val="center"/>
            </w:pPr>
            <w:r w:rsidRPr="00D0523F">
              <w:t>792,9</w:t>
            </w:r>
          </w:p>
        </w:tc>
        <w:tc>
          <w:tcPr>
            <w:tcW w:w="1799" w:type="dxa"/>
            <w:shd w:val="clear" w:color="auto" w:fill="auto"/>
          </w:tcPr>
          <w:p w:rsidR="00AC1229" w:rsidRPr="00776398" w:rsidRDefault="00AC1229" w:rsidP="00AC1229">
            <w:pPr>
              <w:jc w:val="center"/>
            </w:pPr>
            <w:r w:rsidRPr="00776398">
              <w:t>528,3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E4F8B" w:rsidRDefault="00F04F20" w:rsidP="00FE7830">
            <w:pPr>
              <w:rPr>
                <w:i/>
              </w:rPr>
            </w:pPr>
            <w:r w:rsidRPr="00F04F20">
              <w:rPr>
                <w:i/>
              </w:rPr>
              <w:t>в том числе</w:t>
            </w:r>
            <w:r>
              <w:t xml:space="preserve">: </w:t>
            </w:r>
            <w:r w:rsidRPr="00BE4F8B">
              <w:t>компенсация за неиспользованный отпус</w:t>
            </w:r>
            <w:r>
              <w:t xml:space="preserve">к, при увольнении, сокращении, 3 дня больничный лист и </w:t>
            </w:r>
            <w:r w:rsidRPr="00BE4F8B">
              <w:t xml:space="preserve">др. выплаты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0D49E6" w:rsidRDefault="00F04F20" w:rsidP="001132D2">
            <w:pPr>
              <w:jc w:val="center"/>
              <w:rPr>
                <w:highlight w:val="green"/>
              </w:rPr>
            </w:pPr>
          </w:p>
        </w:tc>
        <w:tc>
          <w:tcPr>
            <w:tcW w:w="1797" w:type="dxa"/>
            <w:shd w:val="clear" w:color="auto" w:fill="auto"/>
          </w:tcPr>
          <w:p w:rsidR="00F04F20" w:rsidRPr="00D0523F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Pr="00776398" w:rsidRDefault="001C1616" w:rsidP="001132D2">
            <w:pPr>
              <w:jc w:val="center"/>
            </w:pPr>
            <w:r w:rsidRPr="00776398">
              <w:t>11,1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F2046F" w:rsidRDefault="00F04F20" w:rsidP="006E548E">
            <w:pPr>
              <w:rPr>
                <w:i/>
              </w:rPr>
            </w:pPr>
            <w:r>
              <w:rPr>
                <w:i/>
              </w:rPr>
              <w:t xml:space="preserve">                      ст. 213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0D49E6" w:rsidRDefault="00F04F20" w:rsidP="001132D2">
            <w:pPr>
              <w:jc w:val="center"/>
              <w:rPr>
                <w:highlight w:val="green"/>
              </w:rPr>
            </w:pPr>
          </w:p>
        </w:tc>
        <w:tc>
          <w:tcPr>
            <w:tcW w:w="1797" w:type="dxa"/>
            <w:shd w:val="clear" w:color="auto" w:fill="auto"/>
          </w:tcPr>
          <w:p w:rsidR="00DF7D19" w:rsidRPr="00D0523F" w:rsidRDefault="006B6D51" w:rsidP="00224910">
            <w:pPr>
              <w:jc w:val="center"/>
            </w:pPr>
            <w:r w:rsidRPr="00D0523F">
              <w:t>239,4</w:t>
            </w:r>
          </w:p>
        </w:tc>
        <w:tc>
          <w:tcPr>
            <w:tcW w:w="1799" w:type="dxa"/>
            <w:shd w:val="clear" w:color="auto" w:fill="auto"/>
          </w:tcPr>
          <w:p w:rsidR="00122FAD" w:rsidRPr="00776398" w:rsidRDefault="00AC1229" w:rsidP="009206DC">
            <w:pPr>
              <w:jc w:val="center"/>
            </w:pPr>
            <w:r w:rsidRPr="00776398">
              <w:t>146,5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</w:tcPr>
          <w:p w:rsidR="00F04F20" w:rsidRDefault="00F04F20" w:rsidP="001132D2">
            <w:pPr>
              <w:jc w:val="center"/>
            </w:pPr>
            <w:r>
              <w:t>2.1.2.</w:t>
            </w:r>
          </w:p>
        </w:tc>
        <w:tc>
          <w:tcPr>
            <w:tcW w:w="5370" w:type="dxa"/>
            <w:shd w:val="clear" w:color="auto" w:fill="auto"/>
          </w:tcPr>
          <w:p w:rsidR="00F04F20" w:rsidRPr="0053068C" w:rsidRDefault="00F04F20" w:rsidP="001132D2">
            <w:r w:rsidRPr="0053068C">
              <w:t xml:space="preserve">по работникам, замещающим должности муниципальной службы     </w:t>
            </w:r>
            <w:r>
              <w:t>(211+213)</w:t>
            </w:r>
            <w:r w:rsidRPr="0053068C">
              <w:t xml:space="preserve">           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53068C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D0523F" w:rsidRDefault="00F87A10" w:rsidP="001132D2">
            <w:pPr>
              <w:jc w:val="center"/>
              <w:rPr>
                <w:b/>
              </w:rPr>
            </w:pPr>
            <w:r w:rsidRPr="00D0523F">
              <w:rPr>
                <w:b/>
              </w:rPr>
              <w:t>3</w:t>
            </w:r>
            <w:r w:rsidR="00242350" w:rsidRPr="00D0523F">
              <w:rPr>
                <w:b/>
              </w:rPr>
              <w:t xml:space="preserve"> </w:t>
            </w:r>
            <w:r w:rsidRPr="00D0523F">
              <w:rPr>
                <w:b/>
              </w:rPr>
              <w:t>681,5</w:t>
            </w:r>
          </w:p>
        </w:tc>
        <w:tc>
          <w:tcPr>
            <w:tcW w:w="1799" w:type="dxa"/>
            <w:shd w:val="clear" w:color="auto" w:fill="auto"/>
          </w:tcPr>
          <w:p w:rsidR="0019604C" w:rsidRPr="00776398" w:rsidRDefault="00FB6026" w:rsidP="001132D2">
            <w:pPr>
              <w:jc w:val="center"/>
              <w:rPr>
                <w:b/>
              </w:rPr>
            </w:pPr>
            <w:r w:rsidRPr="00776398">
              <w:rPr>
                <w:b/>
              </w:rPr>
              <w:t>2 675,0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1132D2">
            <w:pPr>
              <w:rPr>
                <w:i/>
              </w:rPr>
            </w:pPr>
            <w:r w:rsidRPr="00BA1085">
              <w:rPr>
                <w:i/>
              </w:rPr>
              <w:t>в том числе: ст. 211</w:t>
            </w:r>
            <w:r>
              <w:rPr>
                <w:i/>
              </w:rPr>
              <w:t xml:space="preserve">              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D0523F" w:rsidRDefault="004611D5" w:rsidP="00D50C93">
            <w:pPr>
              <w:jc w:val="center"/>
            </w:pPr>
            <w:r w:rsidRPr="00D0523F">
              <w:t>2 827,6</w:t>
            </w:r>
          </w:p>
        </w:tc>
        <w:tc>
          <w:tcPr>
            <w:tcW w:w="1799" w:type="dxa"/>
            <w:shd w:val="clear" w:color="auto" w:fill="auto"/>
          </w:tcPr>
          <w:p w:rsidR="00A72BDD" w:rsidRPr="00776398" w:rsidRDefault="00E87578" w:rsidP="00A72BDD">
            <w:pPr>
              <w:jc w:val="center"/>
            </w:pPr>
            <w:r w:rsidRPr="00776398">
              <w:t>2 010,0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E4F8B" w:rsidRDefault="00F04F20" w:rsidP="00FE7830">
            <w:pPr>
              <w:rPr>
                <w:i/>
              </w:rPr>
            </w:pPr>
            <w:r>
              <w:rPr>
                <w:i/>
              </w:rPr>
              <w:t xml:space="preserve">в том числе: </w:t>
            </w:r>
            <w:r w:rsidRPr="00BE4F8B">
              <w:t>компенсация за неиспользованный отпуск, при увольнении, сокращении</w:t>
            </w:r>
            <w:r>
              <w:t>,</w:t>
            </w:r>
            <w:r w:rsidRPr="00BE4F8B">
              <w:t xml:space="preserve"> </w:t>
            </w:r>
            <w:r>
              <w:t xml:space="preserve">3 дня больничный лист </w:t>
            </w:r>
            <w:r w:rsidRPr="00BE4F8B">
              <w:t xml:space="preserve">и др. выплаты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D0523F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Pr="00776398" w:rsidRDefault="00E87578" w:rsidP="001132D2">
            <w:pPr>
              <w:jc w:val="center"/>
            </w:pPr>
            <w:r w:rsidRPr="00776398">
              <w:t>94,2</w:t>
            </w:r>
          </w:p>
          <w:p w:rsidR="004F3E47" w:rsidRPr="00776398" w:rsidRDefault="004F3E47" w:rsidP="001132D2">
            <w:pPr>
              <w:jc w:val="center"/>
            </w:pPr>
          </w:p>
          <w:p w:rsidR="007671FE" w:rsidRPr="00776398" w:rsidRDefault="007671FE" w:rsidP="001132D2">
            <w:pPr>
              <w:jc w:val="center"/>
            </w:pP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6E548E">
            <w:pPr>
              <w:rPr>
                <w:i/>
              </w:rPr>
            </w:pPr>
            <w:r>
              <w:rPr>
                <w:i/>
              </w:rPr>
              <w:t xml:space="preserve">                       </w:t>
            </w:r>
            <w:r w:rsidRPr="00BA1085">
              <w:rPr>
                <w:i/>
              </w:rPr>
              <w:t>ст. 21</w:t>
            </w:r>
            <w:r>
              <w:rPr>
                <w:i/>
              </w:rPr>
              <w:t xml:space="preserve">3              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D0523F" w:rsidRDefault="004611D5" w:rsidP="00AA71ED">
            <w:pPr>
              <w:jc w:val="center"/>
            </w:pPr>
            <w:r w:rsidRPr="00D0523F">
              <w:t>853,9</w:t>
            </w:r>
          </w:p>
        </w:tc>
        <w:tc>
          <w:tcPr>
            <w:tcW w:w="1799" w:type="dxa"/>
            <w:shd w:val="clear" w:color="auto" w:fill="auto"/>
          </w:tcPr>
          <w:p w:rsidR="0019604C" w:rsidRPr="00776398" w:rsidRDefault="00E87578" w:rsidP="009206DC">
            <w:pPr>
              <w:jc w:val="center"/>
            </w:pPr>
            <w:r w:rsidRPr="00776398">
              <w:t>570,8</w:t>
            </w:r>
          </w:p>
        </w:tc>
      </w:tr>
      <w:tr w:rsidR="00F04F20" w:rsidRPr="00BA1085" w:rsidTr="001132D2">
        <w:trPr>
          <w:trHeight w:val="663"/>
        </w:trPr>
        <w:tc>
          <w:tcPr>
            <w:tcW w:w="756" w:type="dxa"/>
            <w:shd w:val="clear" w:color="auto" w:fill="auto"/>
          </w:tcPr>
          <w:p w:rsidR="00F04F20" w:rsidRDefault="00F04F20" w:rsidP="001132D2">
            <w:pPr>
              <w:jc w:val="center"/>
            </w:pPr>
            <w:r>
              <w:t>2.1.3.</w:t>
            </w:r>
          </w:p>
        </w:tc>
        <w:tc>
          <w:tcPr>
            <w:tcW w:w="5370" w:type="dxa"/>
            <w:shd w:val="clear" w:color="auto" w:fill="auto"/>
          </w:tcPr>
          <w:p w:rsidR="00F04F20" w:rsidRPr="00F2046F" w:rsidRDefault="00F04F20" w:rsidP="001132D2">
            <w:r w:rsidRPr="00F2046F">
              <w:t>по работникам ОМСУ не являющимся должностями муниципальной службы</w:t>
            </w:r>
            <w:r>
              <w:t xml:space="preserve"> (211+213)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F2046F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D0523F" w:rsidRDefault="006B6D51" w:rsidP="001132D2">
            <w:pPr>
              <w:jc w:val="center"/>
              <w:rPr>
                <w:b/>
              </w:rPr>
            </w:pPr>
            <w:r w:rsidRPr="00D0523F">
              <w:rPr>
                <w:b/>
              </w:rPr>
              <w:t>1 787,2</w:t>
            </w:r>
          </w:p>
        </w:tc>
        <w:tc>
          <w:tcPr>
            <w:tcW w:w="1799" w:type="dxa"/>
            <w:shd w:val="clear" w:color="auto" w:fill="auto"/>
          </w:tcPr>
          <w:p w:rsidR="00F04F20" w:rsidRPr="00776398" w:rsidRDefault="00A42D4E" w:rsidP="00BA78A7">
            <w:pPr>
              <w:jc w:val="center"/>
              <w:rPr>
                <w:b/>
              </w:rPr>
            </w:pPr>
            <w:r w:rsidRPr="00776398">
              <w:rPr>
                <w:b/>
              </w:rPr>
              <w:t>785,9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1132D2">
            <w:pPr>
              <w:rPr>
                <w:i/>
              </w:rPr>
            </w:pPr>
            <w:r w:rsidRPr="00BA1085">
              <w:rPr>
                <w:i/>
              </w:rPr>
              <w:t>в том числе: ст.211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D0523F" w:rsidRDefault="00C82259" w:rsidP="001132D2">
            <w:pPr>
              <w:jc w:val="center"/>
            </w:pPr>
            <w:r w:rsidRPr="00D0523F">
              <w:t>1 372,6</w:t>
            </w:r>
          </w:p>
        </w:tc>
        <w:tc>
          <w:tcPr>
            <w:tcW w:w="1799" w:type="dxa"/>
            <w:shd w:val="clear" w:color="auto" w:fill="auto"/>
          </w:tcPr>
          <w:p w:rsidR="00F04F20" w:rsidRPr="00776398" w:rsidRDefault="00FB6026" w:rsidP="0019604C">
            <w:pPr>
              <w:jc w:val="center"/>
            </w:pPr>
            <w:r w:rsidRPr="00776398">
              <w:t>1</w:t>
            </w:r>
            <w:r w:rsidR="00CF1CFC">
              <w:t xml:space="preserve"> </w:t>
            </w:r>
            <w:r w:rsidRPr="00776398">
              <w:t>054,5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E4F8B" w:rsidRDefault="00F04F20" w:rsidP="00FE7830">
            <w:pPr>
              <w:rPr>
                <w:i/>
              </w:rPr>
            </w:pPr>
            <w:r>
              <w:rPr>
                <w:i/>
              </w:rPr>
              <w:t>в</w:t>
            </w:r>
            <w:r w:rsidRPr="00F04F20">
              <w:rPr>
                <w:i/>
              </w:rPr>
              <w:t xml:space="preserve"> том числе:</w:t>
            </w:r>
            <w:r>
              <w:rPr>
                <w:b/>
              </w:rPr>
              <w:t xml:space="preserve"> </w:t>
            </w:r>
            <w:r w:rsidRPr="00BE4F8B">
              <w:t>компенсация за неиспользованный отпуск, при увольнении, сокращении</w:t>
            </w:r>
            <w:r>
              <w:t>.</w:t>
            </w:r>
            <w:r w:rsidRPr="00BE4F8B">
              <w:t xml:space="preserve"> </w:t>
            </w:r>
            <w:r>
              <w:t xml:space="preserve">3 дня больничный лист </w:t>
            </w:r>
            <w:r w:rsidRPr="00BE4F8B">
              <w:t xml:space="preserve">и др. выплаты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F04F20" w:rsidRPr="00BA1205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Pr="00776398" w:rsidRDefault="009E2028" w:rsidP="001132D2">
            <w:pPr>
              <w:jc w:val="center"/>
            </w:pPr>
            <w:r w:rsidRPr="00776398">
              <w:t>1,7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1132D2">
            <w:pPr>
              <w:rPr>
                <w:i/>
              </w:rPr>
            </w:pPr>
            <w:r>
              <w:rPr>
                <w:i/>
              </w:rPr>
              <w:t xml:space="preserve">                      ст. 213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246074" w:rsidRPr="00BA1205" w:rsidRDefault="00C82259" w:rsidP="00246074">
            <w:pPr>
              <w:jc w:val="center"/>
            </w:pPr>
            <w:r>
              <w:t>414,6</w:t>
            </w:r>
          </w:p>
        </w:tc>
        <w:tc>
          <w:tcPr>
            <w:tcW w:w="1799" w:type="dxa"/>
            <w:shd w:val="clear" w:color="auto" w:fill="auto"/>
          </w:tcPr>
          <w:p w:rsidR="002515EE" w:rsidRPr="00F2046F" w:rsidRDefault="002515EE" w:rsidP="002515EE">
            <w:pPr>
              <w:jc w:val="center"/>
            </w:pPr>
            <w:r>
              <w:t>265,4</w:t>
            </w:r>
          </w:p>
        </w:tc>
      </w:tr>
      <w:tr w:rsidR="00F04F20" w:rsidRPr="00BA1085" w:rsidTr="001132D2">
        <w:tc>
          <w:tcPr>
            <w:tcW w:w="756" w:type="dxa"/>
            <w:shd w:val="clear" w:color="auto" w:fill="auto"/>
            <w:vAlign w:val="center"/>
          </w:tcPr>
          <w:p w:rsidR="00F04F20" w:rsidRPr="00BA1085" w:rsidRDefault="00F04F20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3.</w:t>
            </w:r>
          </w:p>
        </w:tc>
        <w:tc>
          <w:tcPr>
            <w:tcW w:w="5370" w:type="dxa"/>
            <w:shd w:val="clear" w:color="auto" w:fill="auto"/>
          </w:tcPr>
          <w:p w:rsidR="00F04F20" w:rsidRPr="00BA1085" w:rsidRDefault="00F04F20" w:rsidP="001132D2">
            <w:pPr>
              <w:jc w:val="center"/>
              <w:rPr>
                <w:b/>
              </w:rPr>
            </w:pPr>
            <w:r w:rsidRPr="00BA1085">
              <w:rPr>
                <w:b/>
              </w:rPr>
              <w:t>Количество должностных окладов в составе ФОТ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Pr="00BA1085" w:rsidRDefault="00F04F20" w:rsidP="001132D2">
            <w:pPr>
              <w:jc w:val="center"/>
              <w:rPr>
                <w:b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04F20" w:rsidRPr="00AF6A7A" w:rsidRDefault="00F04F20" w:rsidP="001132D2">
            <w:pPr>
              <w:jc w:val="center"/>
              <w:rPr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F04F20" w:rsidRPr="00E00DDA" w:rsidRDefault="00F04F20" w:rsidP="001132D2">
            <w:pPr>
              <w:jc w:val="center"/>
              <w:rPr>
                <w:b/>
                <w:highlight w:val="yellow"/>
              </w:rPr>
            </w:pPr>
          </w:p>
        </w:tc>
      </w:tr>
      <w:tr w:rsidR="00F04F20" w:rsidRPr="00BA1085" w:rsidTr="001132D2">
        <w:tc>
          <w:tcPr>
            <w:tcW w:w="756" w:type="dxa"/>
            <w:shd w:val="clear" w:color="auto" w:fill="auto"/>
          </w:tcPr>
          <w:p w:rsidR="00F04F20" w:rsidRDefault="00F04F20" w:rsidP="001132D2">
            <w:pPr>
              <w:jc w:val="center"/>
            </w:pPr>
            <w:r>
              <w:t>3.1.</w:t>
            </w:r>
          </w:p>
        </w:tc>
        <w:tc>
          <w:tcPr>
            <w:tcW w:w="5370" w:type="dxa"/>
            <w:shd w:val="clear" w:color="auto" w:fill="auto"/>
          </w:tcPr>
          <w:p w:rsidR="00F04F20" w:rsidRDefault="00F04F20" w:rsidP="001132D2">
            <w:r>
              <w:t>по работникам, замещающим муниципальные должности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/>
        </w:tc>
        <w:tc>
          <w:tcPr>
            <w:tcW w:w="1797" w:type="dxa"/>
            <w:shd w:val="clear" w:color="auto" w:fill="auto"/>
          </w:tcPr>
          <w:p w:rsidR="00F04F20" w:rsidRPr="00AF6A7A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Pr="00E00DDA" w:rsidRDefault="00F04F20" w:rsidP="001132D2">
            <w:pPr>
              <w:jc w:val="center"/>
              <w:rPr>
                <w:highlight w:val="yellow"/>
              </w:rPr>
            </w:pPr>
          </w:p>
        </w:tc>
      </w:tr>
      <w:tr w:rsidR="00F04F20" w:rsidRPr="00BA1085" w:rsidTr="001132D2">
        <w:tc>
          <w:tcPr>
            <w:tcW w:w="756" w:type="dxa"/>
            <w:shd w:val="clear" w:color="auto" w:fill="auto"/>
          </w:tcPr>
          <w:p w:rsidR="00F04F20" w:rsidRDefault="00F04F20" w:rsidP="001132D2">
            <w:pPr>
              <w:jc w:val="center"/>
            </w:pPr>
            <w:r>
              <w:t>3.2.</w:t>
            </w:r>
          </w:p>
        </w:tc>
        <w:tc>
          <w:tcPr>
            <w:tcW w:w="5370" w:type="dxa"/>
            <w:shd w:val="clear" w:color="auto" w:fill="auto"/>
          </w:tcPr>
          <w:p w:rsidR="00F04F20" w:rsidRDefault="00F04F20" w:rsidP="001132D2">
            <w:r>
              <w:t>по работникам, замещающим должности муниципальной службы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4F20" w:rsidRDefault="00F04F20" w:rsidP="001132D2"/>
        </w:tc>
        <w:tc>
          <w:tcPr>
            <w:tcW w:w="1797" w:type="dxa"/>
            <w:shd w:val="clear" w:color="auto" w:fill="auto"/>
          </w:tcPr>
          <w:p w:rsidR="00F04F20" w:rsidRPr="00AF6A7A" w:rsidRDefault="00F04F20" w:rsidP="001132D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4F20" w:rsidRPr="00E00DDA" w:rsidRDefault="00F04F20" w:rsidP="001132D2">
            <w:pPr>
              <w:jc w:val="center"/>
              <w:rPr>
                <w:highlight w:val="yellow"/>
              </w:rPr>
            </w:pPr>
          </w:p>
        </w:tc>
      </w:tr>
    </w:tbl>
    <w:p w:rsidR="00E00DDA" w:rsidRDefault="00E00DDA" w:rsidP="00E00DDA"/>
    <w:p w:rsidR="00E00DDA" w:rsidRDefault="00E00DDA" w:rsidP="00E00DDA">
      <w:r>
        <w:t>Глава   поселения                                             _______________</w:t>
      </w:r>
      <w:r w:rsidR="006E548E">
        <w:rPr>
          <w:u w:val="single"/>
        </w:rPr>
        <w:t xml:space="preserve"> </w:t>
      </w:r>
      <w:r>
        <w:rPr>
          <w:u w:val="single"/>
        </w:rPr>
        <w:t>__</w:t>
      </w:r>
      <w:r w:rsidR="000B20D8">
        <w:rPr>
          <w:u w:val="single"/>
        </w:rPr>
        <w:t>А.В.</w:t>
      </w:r>
      <w:r w:rsidR="00EB74E7">
        <w:rPr>
          <w:u w:val="single"/>
        </w:rPr>
        <w:t xml:space="preserve"> </w:t>
      </w:r>
      <w:r w:rsidR="000B20D8">
        <w:rPr>
          <w:u w:val="single"/>
        </w:rPr>
        <w:t>Мазуренко</w:t>
      </w:r>
      <w:r w:rsidR="006E548E">
        <w:rPr>
          <w:u w:val="single"/>
        </w:rPr>
        <w:t>_</w:t>
      </w:r>
    </w:p>
    <w:p w:rsidR="00E00DDA" w:rsidRDefault="00E00DDA" w:rsidP="00E00DDA">
      <w:pPr>
        <w:rPr>
          <w:sz w:val="20"/>
          <w:szCs w:val="20"/>
        </w:rPr>
      </w:pPr>
      <w:r w:rsidRPr="00BA05AF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BA05AF">
        <w:rPr>
          <w:sz w:val="20"/>
          <w:szCs w:val="20"/>
        </w:rPr>
        <w:t xml:space="preserve">      подпись    </w:t>
      </w:r>
      <w:r>
        <w:rPr>
          <w:sz w:val="20"/>
          <w:szCs w:val="20"/>
        </w:rPr>
        <w:t xml:space="preserve">   </w:t>
      </w:r>
      <w:r w:rsidRPr="00BA05AF">
        <w:rPr>
          <w:sz w:val="20"/>
          <w:szCs w:val="20"/>
        </w:rPr>
        <w:t xml:space="preserve">       расшифровка подписи</w:t>
      </w:r>
    </w:p>
    <w:p w:rsidR="00E00DDA" w:rsidRDefault="00E00DDA" w:rsidP="00E00DDA">
      <w:pPr>
        <w:rPr>
          <w:sz w:val="20"/>
          <w:szCs w:val="20"/>
        </w:rPr>
      </w:pPr>
    </w:p>
    <w:p w:rsidR="00BE4F8B" w:rsidRDefault="000B20D8" w:rsidP="00E00DDA">
      <w:pPr>
        <w:rPr>
          <w:sz w:val="20"/>
          <w:szCs w:val="20"/>
          <w:u w:val="single"/>
        </w:rPr>
      </w:pPr>
      <w:r>
        <w:t xml:space="preserve">Ведущий </w:t>
      </w:r>
      <w:r w:rsidR="00204B8A">
        <w:t>специалист  (финансист)</w:t>
      </w:r>
      <w:r>
        <w:t xml:space="preserve">                </w:t>
      </w:r>
      <w:r w:rsidR="00E00DDA">
        <w:t xml:space="preserve"> </w:t>
      </w:r>
      <w:r>
        <w:t xml:space="preserve">________________  </w:t>
      </w:r>
      <w:r w:rsidR="00204B8A">
        <w:rPr>
          <w:u w:val="single"/>
        </w:rPr>
        <w:t xml:space="preserve">Г.А. </w:t>
      </w:r>
      <w:r w:rsidR="00C3089E">
        <w:rPr>
          <w:u w:val="single"/>
        </w:rPr>
        <w:t>Эрней</w:t>
      </w:r>
    </w:p>
    <w:p w:rsidR="00E00DDA" w:rsidRDefault="00BE4F8B" w:rsidP="00E00DDA">
      <w:pPr>
        <w:rPr>
          <w:sz w:val="20"/>
          <w:szCs w:val="20"/>
        </w:rPr>
      </w:pPr>
      <w:r w:rsidRPr="00F04F20">
        <w:rPr>
          <w:sz w:val="20"/>
          <w:szCs w:val="20"/>
        </w:rPr>
        <w:t xml:space="preserve">                                                                                                     </w:t>
      </w:r>
      <w:r w:rsidR="00E00DDA">
        <w:rPr>
          <w:sz w:val="20"/>
          <w:szCs w:val="20"/>
        </w:rPr>
        <w:t>подпись             расшифровка подписи</w:t>
      </w:r>
    </w:p>
    <w:p w:rsidR="00BE4F8B" w:rsidRDefault="00A64C92" w:rsidP="00BE4F8B">
      <w:pPr>
        <w:rPr>
          <w:sz w:val="16"/>
          <w:szCs w:val="16"/>
        </w:rPr>
      </w:pPr>
      <w:r>
        <w:rPr>
          <w:sz w:val="16"/>
          <w:szCs w:val="16"/>
        </w:rPr>
        <w:t xml:space="preserve"> Исполнитель</w:t>
      </w:r>
    </w:p>
    <w:p w:rsidR="00A64C92" w:rsidRDefault="00C3089E" w:rsidP="00BE4F8B">
      <w:pPr>
        <w:rPr>
          <w:sz w:val="16"/>
          <w:szCs w:val="16"/>
        </w:rPr>
      </w:pPr>
      <w:r>
        <w:rPr>
          <w:sz w:val="16"/>
          <w:szCs w:val="16"/>
        </w:rPr>
        <w:t>Эрней</w:t>
      </w:r>
      <w:r w:rsidR="00194EC8">
        <w:rPr>
          <w:sz w:val="16"/>
          <w:szCs w:val="16"/>
        </w:rPr>
        <w:t xml:space="preserve"> Г.А.</w:t>
      </w:r>
    </w:p>
    <w:p w:rsidR="00A64C92" w:rsidRPr="00A64C92" w:rsidRDefault="00A64C92" w:rsidP="00BE4F8B">
      <w:pPr>
        <w:rPr>
          <w:sz w:val="16"/>
          <w:szCs w:val="16"/>
        </w:rPr>
      </w:pPr>
      <w:r>
        <w:rPr>
          <w:sz w:val="16"/>
          <w:szCs w:val="16"/>
        </w:rPr>
        <w:t>тел:</w:t>
      </w:r>
      <w:r w:rsidR="00194EC8">
        <w:rPr>
          <w:sz w:val="16"/>
          <w:szCs w:val="16"/>
        </w:rPr>
        <w:t>8(3822)</w:t>
      </w:r>
      <w:r>
        <w:rPr>
          <w:sz w:val="16"/>
          <w:szCs w:val="16"/>
        </w:rPr>
        <w:t xml:space="preserve"> 931-342</w:t>
      </w:r>
    </w:p>
    <w:sectPr w:rsidR="00A64C92" w:rsidRPr="00A64C92" w:rsidSect="00BE4F8B">
      <w:pgSz w:w="11906" w:h="16838"/>
      <w:pgMar w:top="284" w:right="454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C7"/>
    <w:rsid w:val="000021B9"/>
    <w:rsid w:val="0000329B"/>
    <w:rsid w:val="0000343A"/>
    <w:rsid w:val="00003BB1"/>
    <w:rsid w:val="00010825"/>
    <w:rsid w:val="000112EA"/>
    <w:rsid w:val="00012A4E"/>
    <w:rsid w:val="0002517E"/>
    <w:rsid w:val="000254E6"/>
    <w:rsid w:val="00027C46"/>
    <w:rsid w:val="00030705"/>
    <w:rsid w:val="00031B53"/>
    <w:rsid w:val="00032EE9"/>
    <w:rsid w:val="00046674"/>
    <w:rsid w:val="00054D24"/>
    <w:rsid w:val="0006459F"/>
    <w:rsid w:val="00071E7E"/>
    <w:rsid w:val="000735E7"/>
    <w:rsid w:val="0007746C"/>
    <w:rsid w:val="00083D12"/>
    <w:rsid w:val="00086123"/>
    <w:rsid w:val="00087EB9"/>
    <w:rsid w:val="000B1F12"/>
    <w:rsid w:val="000B20D8"/>
    <w:rsid w:val="000B7326"/>
    <w:rsid w:val="000B7D30"/>
    <w:rsid w:val="000D0593"/>
    <w:rsid w:val="000D49E6"/>
    <w:rsid w:val="00106D9B"/>
    <w:rsid w:val="001132D2"/>
    <w:rsid w:val="00122FAD"/>
    <w:rsid w:val="001279B0"/>
    <w:rsid w:val="00135A6B"/>
    <w:rsid w:val="00137523"/>
    <w:rsid w:val="00145190"/>
    <w:rsid w:val="00147FC0"/>
    <w:rsid w:val="00152C5A"/>
    <w:rsid w:val="00170C51"/>
    <w:rsid w:val="00171957"/>
    <w:rsid w:val="00173731"/>
    <w:rsid w:val="00191953"/>
    <w:rsid w:val="00194EC8"/>
    <w:rsid w:val="0019604C"/>
    <w:rsid w:val="00196758"/>
    <w:rsid w:val="001A7814"/>
    <w:rsid w:val="001B4D23"/>
    <w:rsid w:val="001C1616"/>
    <w:rsid w:val="001C6957"/>
    <w:rsid w:val="001D698D"/>
    <w:rsid w:val="001D6DA3"/>
    <w:rsid w:val="001E5684"/>
    <w:rsid w:val="001F18DB"/>
    <w:rsid w:val="00204B8A"/>
    <w:rsid w:val="0021315A"/>
    <w:rsid w:val="00214F40"/>
    <w:rsid w:val="00215501"/>
    <w:rsid w:val="00215579"/>
    <w:rsid w:val="00217000"/>
    <w:rsid w:val="00224910"/>
    <w:rsid w:val="00226136"/>
    <w:rsid w:val="002359EE"/>
    <w:rsid w:val="00242350"/>
    <w:rsid w:val="00246074"/>
    <w:rsid w:val="00251274"/>
    <w:rsid w:val="002515EE"/>
    <w:rsid w:val="00252A22"/>
    <w:rsid w:val="002555DB"/>
    <w:rsid w:val="00272196"/>
    <w:rsid w:val="00286DB1"/>
    <w:rsid w:val="00287008"/>
    <w:rsid w:val="0029221A"/>
    <w:rsid w:val="0029611B"/>
    <w:rsid w:val="002A6AC4"/>
    <w:rsid w:val="002B0342"/>
    <w:rsid w:val="002B1CF7"/>
    <w:rsid w:val="002C0E3A"/>
    <w:rsid w:val="002C6569"/>
    <w:rsid w:val="002D6C28"/>
    <w:rsid w:val="002E0A88"/>
    <w:rsid w:val="002F0EC3"/>
    <w:rsid w:val="002F29FB"/>
    <w:rsid w:val="00310686"/>
    <w:rsid w:val="00312BCC"/>
    <w:rsid w:val="00322037"/>
    <w:rsid w:val="00323D24"/>
    <w:rsid w:val="003252AD"/>
    <w:rsid w:val="00341698"/>
    <w:rsid w:val="00346321"/>
    <w:rsid w:val="00347202"/>
    <w:rsid w:val="00350D1F"/>
    <w:rsid w:val="00352222"/>
    <w:rsid w:val="003579E3"/>
    <w:rsid w:val="00365138"/>
    <w:rsid w:val="003661D9"/>
    <w:rsid w:val="00367AA4"/>
    <w:rsid w:val="003717D6"/>
    <w:rsid w:val="0037285F"/>
    <w:rsid w:val="00375365"/>
    <w:rsid w:val="00380DB8"/>
    <w:rsid w:val="003832F1"/>
    <w:rsid w:val="003844C2"/>
    <w:rsid w:val="003858B3"/>
    <w:rsid w:val="003A10F8"/>
    <w:rsid w:val="003A60CB"/>
    <w:rsid w:val="003B37D6"/>
    <w:rsid w:val="003B4CBB"/>
    <w:rsid w:val="003C52C8"/>
    <w:rsid w:val="003D1C04"/>
    <w:rsid w:val="003D5716"/>
    <w:rsid w:val="003F2950"/>
    <w:rsid w:val="004001C2"/>
    <w:rsid w:val="0040296A"/>
    <w:rsid w:val="004125C7"/>
    <w:rsid w:val="00427513"/>
    <w:rsid w:val="00427D11"/>
    <w:rsid w:val="00431040"/>
    <w:rsid w:val="00432BE5"/>
    <w:rsid w:val="004361D6"/>
    <w:rsid w:val="004569E0"/>
    <w:rsid w:val="004611D5"/>
    <w:rsid w:val="004732B9"/>
    <w:rsid w:val="00477533"/>
    <w:rsid w:val="0047754B"/>
    <w:rsid w:val="004952F4"/>
    <w:rsid w:val="004A187A"/>
    <w:rsid w:val="004A2C46"/>
    <w:rsid w:val="004A7A40"/>
    <w:rsid w:val="004B449D"/>
    <w:rsid w:val="004C0A93"/>
    <w:rsid w:val="004C58A0"/>
    <w:rsid w:val="004D499B"/>
    <w:rsid w:val="004E3793"/>
    <w:rsid w:val="004E4AA3"/>
    <w:rsid w:val="004E52B1"/>
    <w:rsid w:val="004F049A"/>
    <w:rsid w:val="004F3E47"/>
    <w:rsid w:val="005109D3"/>
    <w:rsid w:val="005163EC"/>
    <w:rsid w:val="005169AF"/>
    <w:rsid w:val="00516B86"/>
    <w:rsid w:val="0053068C"/>
    <w:rsid w:val="00541FEB"/>
    <w:rsid w:val="00552671"/>
    <w:rsid w:val="0055394A"/>
    <w:rsid w:val="00556AE9"/>
    <w:rsid w:val="00570A83"/>
    <w:rsid w:val="00575B62"/>
    <w:rsid w:val="00581DF1"/>
    <w:rsid w:val="00584322"/>
    <w:rsid w:val="00590945"/>
    <w:rsid w:val="00594783"/>
    <w:rsid w:val="005A1741"/>
    <w:rsid w:val="005A3099"/>
    <w:rsid w:val="005A7177"/>
    <w:rsid w:val="005A7562"/>
    <w:rsid w:val="005C313B"/>
    <w:rsid w:val="005C3927"/>
    <w:rsid w:val="005D2C49"/>
    <w:rsid w:val="005E0AEA"/>
    <w:rsid w:val="005F17A5"/>
    <w:rsid w:val="005F2333"/>
    <w:rsid w:val="006248AC"/>
    <w:rsid w:val="00631780"/>
    <w:rsid w:val="00637DC4"/>
    <w:rsid w:val="006479EB"/>
    <w:rsid w:val="006607E0"/>
    <w:rsid w:val="006632DE"/>
    <w:rsid w:val="00671FB9"/>
    <w:rsid w:val="00674835"/>
    <w:rsid w:val="00681734"/>
    <w:rsid w:val="00681B23"/>
    <w:rsid w:val="00682291"/>
    <w:rsid w:val="00682EF7"/>
    <w:rsid w:val="0068525D"/>
    <w:rsid w:val="00685492"/>
    <w:rsid w:val="0068753E"/>
    <w:rsid w:val="006931BD"/>
    <w:rsid w:val="00694E65"/>
    <w:rsid w:val="006A09A8"/>
    <w:rsid w:val="006B0A61"/>
    <w:rsid w:val="006B50EE"/>
    <w:rsid w:val="006B5761"/>
    <w:rsid w:val="006B6D51"/>
    <w:rsid w:val="006C22A6"/>
    <w:rsid w:val="006D6411"/>
    <w:rsid w:val="006E1495"/>
    <w:rsid w:val="006E548E"/>
    <w:rsid w:val="006E75DF"/>
    <w:rsid w:val="00703320"/>
    <w:rsid w:val="007053E7"/>
    <w:rsid w:val="007204FE"/>
    <w:rsid w:val="007205B4"/>
    <w:rsid w:val="0072087C"/>
    <w:rsid w:val="007217A0"/>
    <w:rsid w:val="00735D59"/>
    <w:rsid w:val="00737F50"/>
    <w:rsid w:val="00746320"/>
    <w:rsid w:val="00750AED"/>
    <w:rsid w:val="0075520F"/>
    <w:rsid w:val="0075584D"/>
    <w:rsid w:val="007654C5"/>
    <w:rsid w:val="007671FE"/>
    <w:rsid w:val="00767D4A"/>
    <w:rsid w:val="00773177"/>
    <w:rsid w:val="00776398"/>
    <w:rsid w:val="007767D9"/>
    <w:rsid w:val="007842E7"/>
    <w:rsid w:val="00786C23"/>
    <w:rsid w:val="00787565"/>
    <w:rsid w:val="0079071E"/>
    <w:rsid w:val="00792CE6"/>
    <w:rsid w:val="007A4F8D"/>
    <w:rsid w:val="007B6D5C"/>
    <w:rsid w:val="007B7245"/>
    <w:rsid w:val="007C3C20"/>
    <w:rsid w:val="007C4A46"/>
    <w:rsid w:val="007C7748"/>
    <w:rsid w:val="007E06CA"/>
    <w:rsid w:val="007E07CA"/>
    <w:rsid w:val="007F5C28"/>
    <w:rsid w:val="007F6CC0"/>
    <w:rsid w:val="00811240"/>
    <w:rsid w:val="00817C79"/>
    <w:rsid w:val="008231E1"/>
    <w:rsid w:val="00823A7E"/>
    <w:rsid w:val="00857C17"/>
    <w:rsid w:val="00863783"/>
    <w:rsid w:val="00864921"/>
    <w:rsid w:val="008660CD"/>
    <w:rsid w:val="00876A7D"/>
    <w:rsid w:val="00877DEF"/>
    <w:rsid w:val="008807E3"/>
    <w:rsid w:val="0089617E"/>
    <w:rsid w:val="008A2048"/>
    <w:rsid w:val="008A3B10"/>
    <w:rsid w:val="008A481F"/>
    <w:rsid w:val="008B3217"/>
    <w:rsid w:val="008B70FD"/>
    <w:rsid w:val="008D0296"/>
    <w:rsid w:val="008D52FB"/>
    <w:rsid w:val="008E2465"/>
    <w:rsid w:val="008E2C24"/>
    <w:rsid w:val="008E416E"/>
    <w:rsid w:val="008F223B"/>
    <w:rsid w:val="009130B2"/>
    <w:rsid w:val="009206DC"/>
    <w:rsid w:val="00923BA9"/>
    <w:rsid w:val="00923CA3"/>
    <w:rsid w:val="0092492A"/>
    <w:rsid w:val="00931101"/>
    <w:rsid w:val="00933131"/>
    <w:rsid w:val="009367AC"/>
    <w:rsid w:val="00940659"/>
    <w:rsid w:val="00943FC3"/>
    <w:rsid w:val="009507AE"/>
    <w:rsid w:val="00972A9E"/>
    <w:rsid w:val="0097588D"/>
    <w:rsid w:val="00976C00"/>
    <w:rsid w:val="00977912"/>
    <w:rsid w:val="009856D8"/>
    <w:rsid w:val="00994228"/>
    <w:rsid w:val="009A3B56"/>
    <w:rsid w:val="009A551E"/>
    <w:rsid w:val="009B7C48"/>
    <w:rsid w:val="009C52E7"/>
    <w:rsid w:val="009C6853"/>
    <w:rsid w:val="009D0D78"/>
    <w:rsid w:val="009D6F84"/>
    <w:rsid w:val="009E2028"/>
    <w:rsid w:val="009E59A8"/>
    <w:rsid w:val="009E5C53"/>
    <w:rsid w:val="00A07C8B"/>
    <w:rsid w:val="00A11544"/>
    <w:rsid w:val="00A1264F"/>
    <w:rsid w:val="00A177B5"/>
    <w:rsid w:val="00A40933"/>
    <w:rsid w:val="00A42D4E"/>
    <w:rsid w:val="00A436F1"/>
    <w:rsid w:val="00A461C4"/>
    <w:rsid w:val="00A53CD1"/>
    <w:rsid w:val="00A54CD1"/>
    <w:rsid w:val="00A62B6C"/>
    <w:rsid w:val="00A64C92"/>
    <w:rsid w:val="00A728A0"/>
    <w:rsid w:val="00A72BDD"/>
    <w:rsid w:val="00A7517A"/>
    <w:rsid w:val="00A75B60"/>
    <w:rsid w:val="00A77E93"/>
    <w:rsid w:val="00A81012"/>
    <w:rsid w:val="00A96B23"/>
    <w:rsid w:val="00AA71ED"/>
    <w:rsid w:val="00AC1229"/>
    <w:rsid w:val="00AC46BC"/>
    <w:rsid w:val="00AD7F85"/>
    <w:rsid w:val="00AE3125"/>
    <w:rsid w:val="00AE799E"/>
    <w:rsid w:val="00AE7A9F"/>
    <w:rsid w:val="00AF629F"/>
    <w:rsid w:val="00AF66F0"/>
    <w:rsid w:val="00AF6A7A"/>
    <w:rsid w:val="00B06529"/>
    <w:rsid w:val="00B07985"/>
    <w:rsid w:val="00B1134D"/>
    <w:rsid w:val="00B15753"/>
    <w:rsid w:val="00B20B75"/>
    <w:rsid w:val="00B21B9E"/>
    <w:rsid w:val="00B232E6"/>
    <w:rsid w:val="00B30F28"/>
    <w:rsid w:val="00B35CB6"/>
    <w:rsid w:val="00B42201"/>
    <w:rsid w:val="00B4574B"/>
    <w:rsid w:val="00B45D1A"/>
    <w:rsid w:val="00B503F9"/>
    <w:rsid w:val="00B55D43"/>
    <w:rsid w:val="00B80FD4"/>
    <w:rsid w:val="00B81D37"/>
    <w:rsid w:val="00B83776"/>
    <w:rsid w:val="00B844BB"/>
    <w:rsid w:val="00B85851"/>
    <w:rsid w:val="00B97AAA"/>
    <w:rsid w:val="00BA05AF"/>
    <w:rsid w:val="00BA1085"/>
    <w:rsid w:val="00BA1205"/>
    <w:rsid w:val="00BA78A7"/>
    <w:rsid w:val="00BC541E"/>
    <w:rsid w:val="00BE4F8B"/>
    <w:rsid w:val="00BF7864"/>
    <w:rsid w:val="00C056A1"/>
    <w:rsid w:val="00C25C1A"/>
    <w:rsid w:val="00C26196"/>
    <w:rsid w:val="00C3089E"/>
    <w:rsid w:val="00C33C68"/>
    <w:rsid w:val="00C35B08"/>
    <w:rsid w:val="00C36402"/>
    <w:rsid w:val="00C36D82"/>
    <w:rsid w:val="00C43CF2"/>
    <w:rsid w:val="00C506D9"/>
    <w:rsid w:val="00C544D1"/>
    <w:rsid w:val="00C82259"/>
    <w:rsid w:val="00C96D81"/>
    <w:rsid w:val="00C97238"/>
    <w:rsid w:val="00CA015F"/>
    <w:rsid w:val="00CA037A"/>
    <w:rsid w:val="00CA6038"/>
    <w:rsid w:val="00CB13BB"/>
    <w:rsid w:val="00CB2B1B"/>
    <w:rsid w:val="00CC1001"/>
    <w:rsid w:val="00CC3978"/>
    <w:rsid w:val="00CD56C8"/>
    <w:rsid w:val="00CE3C00"/>
    <w:rsid w:val="00CE73E6"/>
    <w:rsid w:val="00CF1CFC"/>
    <w:rsid w:val="00CF4646"/>
    <w:rsid w:val="00D02EA3"/>
    <w:rsid w:val="00D0523F"/>
    <w:rsid w:val="00D116C0"/>
    <w:rsid w:val="00D21058"/>
    <w:rsid w:val="00D32828"/>
    <w:rsid w:val="00D346EE"/>
    <w:rsid w:val="00D365CC"/>
    <w:rsid w:val="00D50C93"/>
    <w:rsid w:val="00D569AD"/>
    <w:rsid w:val="00D64C8E"/>
    <w:rsid w:val="00D730BA"/>
    <w:rsid w:val="00D76329"/>
    <w:rsid w:val="00D77A1A"/>
    <w:rsid w:val="00D824BE"/>
    <w:rsid w:val="00DA017B"/>
    <w:rsid w:val="00DA5158"/>
    <w:rsid w:val="00DB458D"/>
    <w:rsid w:val="00DC1878"/>
    <w:rsid w:val="00DC1F31"/>
    <w:rsid w:val="00DC6834"/>
    <w:rsid w:val="00DD0587"/>
    <w:rsid w:val="00DD4DEE"/>
    <w:rsid w:val="00DE43DF"/>
    <w:rsid w:val="00DF7D19"/>
    <w:rsid w:val="00E00C8A"/>
    <w:rsid w:val="00E00DDA"/>
    <w:rsid w:val="00E0129F"/>
    <w:rsid w:val="00E030BF"/>
    <w:rsid w:val="00E056FC"/>
    <w:rsid w:val="00E14474"/>
    <w:rsid w:val="00E16CE6"/>
    <w:rsid w:val="00E2210C"/>
    <w:rsid w:val="00E32C78"/>
    <w:rsid w:val="00E35625"/>
    <w:rsid w:val="00E46486"/>
    <w:rsid w:val="00E46C44"/>
    <w:rsid w:val="00E46FB9"/>
    <w:rsid w:val="00E6464D"/>
    <w:rsid w:val="00E67615"/>
    <w:rsid w:val="00E81DDB"/>
    <w:rsid w:val="00E87578"/>
    <w:rsid w:val="00EA1D7C"/>
    <w:rsid w:val="00EA7D05"/>
    <w:rsid w:val="00EB0378"/>
    <w:rsid w:val="00EB0D5E"/>
    <w:rsid w:val="00EB218B"/>
    <w:rsid w:val="00EB74E7"/>
    <w:rsid w:val="00ED038F"/>
    <w:rsid w:val="00ED32D1"/>
    <w:rsid w:val="00ED7363"/>
    <w:rsid w:val="00EE56AE"/>
    <w:rsid w:val="00EE5FA9"/>
    <w:rsid w:val="00EF0A06"/>
    <w:rsid w:val="00EF5099"/>
    <w:rsid w:val="00EF6816"/>
    <w:rsid w:val="00EF6EC6"/>
    <w:rsid w:val="00EF7A18"/>
    <w:rsid w:val="00F02A66"/>
    <w:rsid w:val="00F04F20"/>
    <w:rsid w:val="00F05E31"/>
    <w:rsid w:val="00F13A5A"/>
    <w:rsid w:val="00F2046F"/>
    <w:rsid w:val="00F34404"/>
    <w:rsid w:val="00F40C61"/>
    <w:rsid w:val="00F43AC7"/>
    <w:rsid w:val="00F52486"/>
    <w:rsid w:val="00F536F7"/>
    <w:rsid w:val="00F61338"/>
    <w:rsid w:val="00F624FB"/>
    <w:rsid w:val="00F64983"/>
    <w:rsid w:val="00F65D12"/>
    <w:rsid w:val="00F671E1"/>
    <w:rsid w:val="00F74D17"/>
    <w:rsid w:val="00F80B88"/>
    <w:rsid w:val="00F80EB4"/>
    <w:rsid w:val="00F86348"/>
    <w:rsid w:val="00F86B25"/>
    <w:rsid w:val="00F87A10"/>
    <w:rsid w:val="00F90301"/>
    <w:rsid w:val="00F90B42"/>
    <w:rsid w:val="00FB40CD"/>
    <w:rsid w:val="00FB6026"/>
    <w:rsid w:val="00FC1525"/>
    <w:rsid w:val="00FC2D87"/>
    <w:rsid w:val="00FC3525"/>
    <w:rsid w:val="00FE1399"/>
    <w:rsid w:val="00FE272B"/>
    <w:rsid w:val="00FE61B4"/>
    <w:rsid w:val="00FF09BE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численности работников ОМСУ и расходов на их содержание</vt:lpstr>
    </vt:vector>
  </TitlesOfParts>
  <Company>ADMINISTRAZIA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численности работников ОМСУ и расходов на их содержание</dc:title>
  <dc:creator>MARGARITA</dc:creator>
  <cp:lastModifiedBy>User</cp:lastModifiedBy>
  <cp:revision>2</cp:revision>
  <cp:lastPrinted>2018-03-30T04:44:00Z</cp:lastPrinted>
  <dcterms:created xsi:type="dcterms:W3CDTF">2019-12-30T07:16:00Z</dcterms:created>
  <dcterms:modified xsi:type="dcterms:W3CDTF">2019-12-30T07:16:00Z</dcterms:modified>
</cp:coreProperties>
</file>